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B461" w14:textId="77777777" w:rsidR="008041C8" w:rsidRPr="00C754F0" w:rsidRDefault="008041C8" w:rsidP="008041C8">
      <w:pPr>
        <w:pStyle w:val="1"/>
        <w:ind w:firstLine="0"/>
        <w:jc w:val="center"/>
        <w:rPr>
          <w:b/>
        </w:rPr>
      </w:pPr>
      <w:r>
        <w:rPr>
          <w:b/>
        </w:rPr>
        <w:t xml:space="preserve">ФОРМА </w:t>
      </w:r>
      <w:r w:rsidRPr="00C754F0">
        <w:rPr>
          <w:b/>
        </w:rPr>
        <w:t>СВЕДЕНИ</w:t>
      </w:r>
      <w:r>
        <w:rPr>
          <w:b/>
        </w:rPr>
        <w:t>Й</w:t>
      </w:r>
      <w:r w:rsidRPr="00C754F0">
        <w:rPr>
          <w:b/>
        </w:rPr>
        <w:t xml:space="preserve"> ОБ АФФИЛИИРОВАННЫХ ЛИЦАХ </w:t>
      </w:r>
    </w:p>
    <w:p w14:paraId="54DC9EEA" w14:textId="77777777" w:rsidR="008041C8" w:rsidRPr="00C754F0" w:rsidRDefault="008041C8" w:rsidP="008041C8">
      <w:pPr>
        <w:pStyle w:val="1"/>
        <w:ind w:left="5080" w:firstLine="0"/>
      </w:pPr>
    </w:p>
    <w:p w14:paraId="2EC96142" w14:textId="77777777" w:rsidR="008041C8" w:rsidRPr="00C754F0" w:rsidRDefault="008041C8" w:rsidP="008041C8">
      <w:pPr>
        <w:pStyle w:val="1"/>
        <w:ind w:firstLine="0"/>
        <w:jc w:val="center"/>
        <w:rPr>
          <w:b/>
        </w:rPr>
      </w:pPr>
      <w:r w:rsidRPr="00C754F0">
        <w:rPr>
          <w:b/>
        </w:rPr>
        <w:t>Юридические лица</w:t>
      </w:r>
    </w:p>
    <w:p w14:paraId="7EA4EA2E" w14:textId="77777777" w:rsidR="008041C8" w:rsidRPr="00C754F0" w:rsidRDefault="008041C8" w:rsidP="008041C8">
      <w:pPr>
        <w:pStyle w:val="1"/>
        <w:ind w:firstLine="0"/>
        <w:jc w:val="center"/>
        <w:rPr>
          <w:b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422"/>
        <w:gridCol w:w="700"/>
        <w:gridCol w:w="2322"/>
        <w:gridCol w:w="1514"/>
        <w:gridCol w:w="1834"/>
        <w:gridCol w:w="1842"/>
      </w:tblGrid>
      <w:tr w:rsidR="008041C8" w:rsidRPr="00C754F0" w14:paraId="660C20EB" w14:textId="77777777" w:rsidTr="008D4676">
        <w:tc>
          <w:tcPr>
            <w:tcW w:w="1422" w:type="dxa"/>
          </w:tcPr>
          <w:p w14:paraId="17B8D250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2868F43F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sz w:val="20"/>
                <w:szCs w:val="20"/>
              </w:rPr>
            </w:pPr>
            <w:r w:rsidRPr="00C754F0">
              <w:rPr>
                <w:b/>
                <w:bCs/>
                <w:sz w:val="20"/>
                <w:szCs w:val="20"/>
              </w:rPr>
              <w:t>Резидентство</w:t>
            </w:r>
          </w:p>
        </w:tc>
        <w:tc>
          <w:tcPr>
            <w:tcW w:w="700" w:type="dxa"/>
          </w:tcPr>
          <w:p w14:paraId="5D6EDCAB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0114666A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sz w:val="20"/>
                <w:szCs w:val="20"/>
              </w:rPr>
            </w:pPr>
            <w:r w:rsidRPr="00C754F0">
              <w:rPr>
                <w:b/>
                <w:sz w:val="20"/>
                <w:szCs w:val="20"/>
              </w:rPr>
              <w:t>БИН</w:t>
            </w:r>
          </w:p>
        </w:tc>
        <w:tc>
          <w:tcPr>
            <w:tcW w:w="2322" w:type="dxa"/>
            <w:vAlign w:val="center"/>
          </w:tcPr>
          <w:p w14:paraId="06A99F44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Дата появления аффилированности*</w:t>
            </w:r>
          </w:p>
        </w:tc>
        <w:tc>
          <w:tcPr>
            <w:tcW w:w="1514" w:type="dxa"/>
            <w:vAlign w:val="center"/>
          </w:tcPr>
          <w:p w14:paraId="344FB45E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Полное наименование</w:t>
            </w:r>
          </w:p>
        </w:tc>
        <w:tc>
          <w:tcPr>
            <w:tcW w:w="1834" w:type="dxa"/>
            <w:vAlign w:val="center"/>
          </w:tcPr>
          <w:p w14:paraId="70C7561E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Дата гос. регистрации юридического лица</w:t>
            </w:r>
          </w:p>
        </w:tc>
        <w:tc>
          <w:tcPr>
            <w:tcW w:w="1842" w:type="dxa"/>
            <w:vAlign w:val="center"/>
          </w:tcPr>
          <w:p w14:paraId="2A3FA0E4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Номер гос. регистрации юридического лица</w:t>
            </w:r>
          </w:p>
        </w:tc>
      </w:tr>
      <w:tr w:rsidR="008041C8" w:rsidRPr="00C754F0" w14:paraId="0E53E585" w14:textId="77777777" w:rsidTr="008D4676">
        <w:tc>
          <w:tcPr>
            <w:tcW w:w="1422" w:type="dxa"/>
          </w:tcPr>
          <w:p w14:paraId="7A57CC42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14:paraId="1543E79B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22" w:type="dxa"/>
          </w:tcPr>
          <w:p w14:paraId="6918E0E0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14" w:type="dxa"/>
          </w:tcPr>
          <w:p w14:paraId="7A77DAB9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34" w:type="dxa"/>
          </w:tcPr>
          <w:p w14:paraId="630ED3E1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4AE35580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6</w:t>
            </w:r>
          </w:p>
        </w:tc>
      </w:tr>
    </w:tbl>
    <w:p w14:paraId="4398E6DF" w14:textId="77777777" w:rsidR="008041C8" w:rsidRPr="00C754F0" w:rsidRDefault="008041C8" w:rsidP="008041C8">
      <w:pPr>
        <w:pStyle w:val="1"/>
        <w:ind w:firstLine="0"/>
        <w:jc w:val="center"/>
        <w:rPr>
          <w:b/>
          <w:bCs/>
          <w:sz w:val="20"/>
          <w:szCs w:val="20"/>
        </w:rPr>
      </w:pPr>
    </w:p>
    <w:tbl>
      <w:tblPr>
        <w:tblStyle w:val="a4"/>
        <w:tblW w:w="9618" w:type="dxa"/>
        <w:tblLook w:val="04A0" w:firstRow="1" w:lastRow="0" w:firstColumn="1" w:lastColumn="0" w:noHBand="0" w:noVBand="1"/>
      </w:tblPr>
      <w:tblGrid>
        <w:gridCol w:w="886"/>
        <w:gridCol w:w="977"/>
        <w:gridCol w:w="769"/>
        <w:gridCol w:w="856"/>
        <w:gridCol w:w="886"/>
        <w:gridCol w:w="977"/>
        <w:gridCol w:w="769"/>
        <w:gridCol w:w="856"/>
        <w:gridCol w:w="1286"/>
        <w:gridCol w:w="1356"/>
      </w:tblGrid>
      <w:tr w:rsidR="008041C8" w:rsidRPr="00C754F0" w14:paraId="1234B778" w14:textId="77777777" w:rsidTr="008D4676">
        <w:tc>
          <w:tcPr>
            <w:tcW w:w="3488" w:type="dxa"/>
            <w:gridSpan w:val="4"/>
          </w:tcPr>
          <w:p w14:paraId="5BDDE4C2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Адрес регистрации</w:t>
            </w:r>
          </w:p>
        </w:tc>
        <w:tc>
          <w:tcPr>
            <w:tcW w:w="3488" w:type="dxa"/>
            <w:gridSpan w:val="4"/>
            <w:vAlign w:val="center"/>
          </w:tcPr>
          <w:p w14:paraId="6A9DC7F5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Фактический адрес</w:t>
            </w:r>
          </w:p>
        </w:tc>
        <w:tc>
          <w:tcPr>
            <w:tcW w:w="1366" w:type="dxa"/>
            <w:vMerge w:val="restart"/>
          </w:tcPr>
          <w:p w14:paraId="420CE7E8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Основание для признания </w:t>
            </w:r>
            <w:proofErr w:type="spellStart"/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афф-ти</w:t>
            </w:r>
            <w:proofErr w:type="spellEnd"/>
          </w:p>
        </w:tc>
        <w:tc>
          <w:tcPr>
            <w:tcW w:w="1276" w:type="dxa"/>
            <w:vMerge w:val="restart"/>
          </w:tcPr>
          <w:p w14:paraId="04298A53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48AC39DD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Примечание</w:t>
            </w:r>
          </w:p>
        </w:tc>
      </w:tr>
      <w:tr w:rsidR="008041C8" w:rsidRPr="00C754F0" w14:paraId="5E6970FF" w14:textId="77777777" w:rsidTr="008D4676">
        <w:tc>
          <w:tcPr>
            <w:tcW w:w="886" w:type="dxa"/>
          </w:tcPr>
          <w:p w14:paraId="0B6F2474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41D62FE9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sz w:val="20"/>
                <w:szCs w:val="20"/>
              </w:rPr>
            </w:pPr>
            <w:r w:rsidRPr="00C754F0"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977" w:type="dxa"/>
          </w:tcPr>
          <w:p w14:paraId="50F8D935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75B19EBE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sz w:val="20"/>
                <w:szCs w:val="20"/>
              </w:rPr>
            </w:pPr>
            <w:r w:rsidRPr="00C754F0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769" w:type="dxa"/>
            <w:vAlign w:val="center"/>
          </w:tcPr>
          <w:p w14:paraId="3A23CCB8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Район</w:t>
            </w:r>
          </w:p>
        </w:tc>
        <w:tc>
          <w:tcPr>
            <w:tcW w:w="856" w:type="dxa"/>
            <w:vAlign w:val="center"/>
          </w:tcPr>
          <w:p w14:paraId="0A7185B0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Улица, дом</w:t>
            </w:r>
          </w:p>
        </w:tc>
        <w:tc>
          <w:tcPr>
            <w:tcW w:w="886" w:type="dxa"/>
          </w:tcPr>
          <w:p w14:paraId="4022786B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057285A7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sz w:val="20"/>
                <w:szCs w:val="20"/>
              </w:rPr>
            </w:pPr>
            <w:r w:rsidRPr="00C754F0"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977" w:type="dxa"/>
          </w:tcPr>
          <w:p w14:paraId="157E16E9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2141A7D0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sz w:val="20"/>
                <w:szCs w:val="20"/>
              </w:rPr>
            </w:pPr>
            <w:r w:rsidRPr="00C754F0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769" w:type="dxa"/>
            <w:vAlign w:val="center"/>
          </w:tcPr>
          <w:p w14:paraId="6ECF8EC2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Район</w:t>
            </w:r>
          </w:p>
        </w:tc>
        <w:tc>
          <w:tcPr>
            <w:tcW w:w="856" w:type="dxa"/>
            <w:vAlign w:val="center"/>
          </w:tcPr>
          <w:p w14:paraId="2BA48B29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Улица, дом</w:t>
            </w:r>
          </w:p>
        </w:tc>
        <w:tc>
          <w:tcPr>
            <w:tcW w:w="1366" w:type="dxa"/>
            <w:vMerge/>
          </w:tcPr>
          <w:p w14:paraId="627B5FE9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</w:tcPr>
          <w:p w14:paraId="321B5A71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8041C8" w:rsidRPr="00C754F0" w14:paraId="4973546D" w14:textId="77777777" w:rsidTr="008D4676">
        <w:tc>
          <w:tcPr>
            <w:tcW w:w="886" w:type="dxa"/>
          </w:tcPr>
          <w:p w14:paraId="0E20DF93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77" w:type="dxa"/>
          </w:tcPr>
          <w:p w14:paraId="1E2DC453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9" w:type="dxa"/>
          </w:tcPr>
          <w:p w14:paraId="5CD16749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14:paraId="68745221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6" w:type="dxa"/>
          </w:tcPr>
          <w:p w14:paraId="517FAA6F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77" w:type="dxa"/>
          </w:tcPr>
          <w:p w14:paraId="29BA3420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69" w:type="dxa"/>
          </w:tcPr>
          <w:p w14:paraId="676E7442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56" w:type="dxa"/>
          </w:tcPr>
          <w:p w14:paraId="136EF081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366" w:type="dxa"/>
          </w:tcPr>
          <w:p w14:paraId="220D4740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7273398A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16</w:t>
            </w:r>
          </w:p>
        </w:tc>
      </w:tr>
    </w:tbl>
    <w:p w14:paraId="687AA5A6" w14:textId="77777777" w:rsidR="008041C8" w:rsidRPr="00C754F0" w:rsidRDefault="008041C8" w:rsidP="008041C8">
      <w:pPr>
        <w:pStyle w:val="1"/>
        <w:ind w:firstLine="0"/>
        <w:jc w:val="center"/>
        <w:rPr>
          <w:b/>
        </w:rPr>
      </w:pPr>
    </w:p>
    <w:p w14:paraId="4431B928" w14:textId="77777777" w:rsidR="008041C8" w:rsidRPr="00C754F0" w:rsidRDefault="008041C8" w:rsidP="008041C8">
      <w:pPr>
        <w:pStyle w:val="1"/>
        <w:ind w:firstLine="0"/>
        <w:jc w:val="center"/>
        <w:rPr>
          <w:b/>
        </w:rPr>
      </w:pPr>
    </w:p>
    <w:p w14:paraId="429903EE" w14:textId="77777777" w:rsidR="008041C8" w:rsidRPr="00C754F0" w:rsidRDefault="008041C8" w:rsidP="008041C8">
      <w:pPr>
        <w:pStyle w:val="1"/>
        <w:ind w:firstLine="0"/>
        <w:jc w:val="center"/>
        <w:rPr>
          <w:b/>
        </w:rPr>
      </w:pPr>
      <w:r w:rsidRPr="00C754F0">
        <w:rPr>
          <w:b/>
        </w:rPr>
        <w:t>Физические лица</w:t>
      </w:r>
    </w:p>
    <w:p w14:paraId="0338977C" w14:textId="77777777" w:rsidR="008041C8" w:rsidRPr="00C754F0" w:rsidRDefault="008041C8" w:rsidP="008041C8">
      <w:pPr>
        <w:pStyle w:val="1"/>
        <w:ind w:left="5080" w:firstLine="0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21"/>
        <w:gridCol w:w="2088"/>
        <w:gridCol w:w="849"/>
        <w:gridCol w:w="683"/>
        <w:gridCol w:w="1101"/>
        <w:gridCol w:w="1603"/>
        <w:gridCol w:w="1677"/>
      </w:tblGrid>
      <w:tr w:rsidR="008041C8" w:rsidRPr="00C754F0" w14:paraId="30272C99" w14:textId="77777777" w:rsidTr="008D4676">
        <w:tc>
          <w:tcPr>
            <w:tcW w:w="739" w:type="pct"/>
          </w:tcPr>
          <w:p w14:paraId="2D18113E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0F5A3CEA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sz w:val="20"/>
                <w:szCs w:val="20"/>
              </w:rPr>
            </w:pPr>
            <w:r w:rsidRPr="00C754F0">
              <w:rPr>
                <w:b/>
                <w:bCs/>
                <w:sz w:val="20"/>
                <w:szCs w:val="20"/>
              </w:rPr>
              <w:t>Резидентство</w:t>
            </w:r>
          </w:p>
        </w:tc>
        <w:tc>
          <w:tcPr>
            <w:tcW w:w="1033" w:type="pct"/>
          </w:tcPr>
          <w:p w14:paraId="13DF88C5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018EA40B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/>
                <w:sz w:val="20"/>
                <w:szCs w:val="20"/>
              </w:rPr>
            </w:pPr>
            <w:r w:rsidRPr="00C754F0">
              <w:rPr>
                <w:b/>
                <w:bCs/>
                <w:sz w:val="20"/>
                <w:szCs w:val="20"/>
              </w:rPr>
              <w:t>Дата появления аффилированности*</w:t>
            </w:r>
          </w:p>
        </w:tc>
        <w:tc>
          <w:tcPr>
            <w:tcW w:w="441" w:type="pct"/>
            <w:vAlign w:val="center"/>
          </w:tcPr>
          <w:p w14:paraId="5837EF7E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Ф.И.О.</w:t>
            </w:r>
          </w:p>
        </w:tc>
        <w:tc>
          <w:tcPr>
            <w:tcW w:w="355" w:type="pct"/>
          </w:tcPr>
          <w:p w14:paraId="74EBA923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0FC48C65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ИИН</w:t>
            </w:r>
          </w:p>
        </w:tc>
        <w:tc>
          <w:tcPr>
            <w:tcW w:w="572" w:type="pct"/>
            <w:vAlign w:val="center"/>
          </w:tcPr>
          <w:p w14:paraId="024AA8BB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Дата рождения</w:t>
            </w:r>
          </w:p>
        </w:tc>
        <w:tc>
          <w:tcPr>
            <w:tcW w:w="910" w:type="pct"/>
            <w:vAlign w:val="center"/>
          </w:tcPr>
          <w:p w14:paraId="0537BD98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Основание для признания </w:t>
            </w:r>
          </w:p>
          <w:p w14:paraId="4671116A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proofErr w:type="spellStart"/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афф-ти</w:t>
            </w:r>
            <w:proofErr w:type="spellEnd"/>
          </w:p>
        </w:tc>
        <w:tc>
          <w:tcPr>
            <w:tcW w:w="949" w:type="pct"/>
            <w:vAlign w:val="center"/>
          </w:tcPr>
          <w:p w14:paraId="7AB5EBE2" w14:textId="77777777" w:rsidR="008041C8" w:rsidRPr="00C754F0" w:rsidRDefault="008041C8" w:rsidP="008D4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754F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Примечание</w:t>
            </w:r>
          </w:p>
        </w:tc>
      </w:tr>
      <w:tr w:rsidR="008041C8" w:rsidRPr="00C754F0" w14:paraId="5BA3F590" w14:textId="77777777" w:rsidTr="008D4676">
        <w:tc>
          <w:tcPr>
            <w:tcW w:w="739" w:type="pct"/>
          </w:tcPr>
          <w:p w14:paraId="69E6A7D8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3" w:type="pct"/>
          </w:tcPr>
          <w:p w14:paraId="50C2077F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41" w:type="pct"/>
          </w:tcPr>
          <w:p w14:paraId="3EA680E8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55" w:type="pct"/>
          </w:tcPr>
          <w:p w14:paraId="14AC2218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72" w:type="pct"/>
          </w:tcPr>
          <w:p w14:paraId="2AA4B615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10" w:type="pct"/>
          </w:tcPr>
          <w:p w14:paraId="0BEA026C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49" w:type="pct"/>
          </w:tcPr>
          <w:p w14:paraId="2B6BA4F4" w14:textId="77777777" w:rsidR="008041C8" w:rsidRPr="00C754F0" w:rsidRDefault="008041C8" w:rsidP="008D4676">
            <w:pPr>
              <w:pStyle w:val="1"/>
              <w:ind w:firstLine="0"/>
              <w:jc w:val="center"/>
              <w:rPr>
                <w:bCs/>
                <w:sz w:val="20"/>
                <w:szCs w:val="20"/>
              </w:rPr>
            </w:pPr>
            <w:r w:rsidRPr="00C754F0">
              <w:rPr>
                <w:bCs/>
                <w:sz w:val="20"/>
                <w:szCs w:val="20"/>
              </w:rPr>
              <w:t>7</w:t>
            </w:r>
          </w:p>
        </w:tc>
      </w:tr>
    </w:tbl>
    <w:p w14:paraId="3C1075BF" w14:textId="77777777" w:rsidR="008041C8" w:rsidRPr="00C754F0" w:rsidRDefault="008041C8" w:rsidP="008041C8">
      <w:pPr>
        <w:pStyle w:val="1"/>
        <w:ind w:left="5080" w:firstLine="0"/>
      </w:pPr>
    </w:p>
    <w:p w14:paraId="5E81F175" w14:textId="77777777" w:rsidR="008041C8" w:rsidRPr="00C754F0" w:rsidRDefault="008041C8" w:rsidP="008041C8">
      <w:pPr>
        <w:pStyle w:val="1"/>
        <w:rPr>
          <w:i/>
        </w:rPr>
      </w:pPr>
    </w:p>
    <w:p w14:paraId="3A1903E0" w14:textId="77777777" w:rsidR="008041C8" w:rsidRPr="00C754F0" w:rsidRDefault="008041C8" w:rsidP="008041C8">
      <w:pPr>
        <w:pStyle w:val="1"/>
        <w:spacing w:after="620"/>
        <w:ind w:left="4220" w:firstLine="20"/>
      </w:pPr>
    </w:p>
    <w:p w14:paraId="5650BFFA" w14:textId="77777777" w:rsidR="00F82D1F" w:rsidRDefault="00F82D1F"/>
    <w:sectPr w:rsidR="00F82D1F" w:rsidSect="00202CD5">
      <w:headerReference w:type="default" r:id="rId6"/>
      <w:footerReference w:type="default" r:id="rId7"/>
      <w:pgSz w:w="11900" w:h="16840"/>
      <w:pgMar w:top="986" w:right="888" w:bottom="1124" w:left="1580" w:header="55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C933" w14:textId="77777777" w:rsidR="00CC7F0A" w:rsidRDefault="00CC7F0A">
      <w:r>
        <w:separator/>
      </w:r>
    </w:p>
  </w:endnote>
  <w:endnote w:type="continuationSeparator" w:id="0">
    <w:p w14:paraId="5F29A43C" w14:textId="77777777" w:rsidR="00CC7F0A" w:rsidRDefault="00CC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7FF3" w14:textId="77777777" w:rsidR="00C754F0" w:rsidRDefault="00CC7F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8903" w14:textId="77777777" w:rsidR="00CC7F0A" w:rsidRDefault="00CC7F0A">
      <w:r>
        <w:separator/>
      </w:r>
    </w:p>
  </w:footnote>
  <w:footnote w:type="continuationSeparator" w:id="0">
    <w:p w14:paraId="4133000B" w14:textId="77777777" w:rsidR="00CC7F0A" w:rsidRDefault="00CC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7134" w14:textId="77777777" w:rsidR="00C754F0" w:rsidRDefault="00CC7F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C8"/>
    <w:rsid w:val="007D7574"/>
    <w:rsid w:val="008041C8"/>
    <w:rsid w:val="00CC7F0A"/>
    <w:rsid w:val="00F8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C690"/>
  <w15:chartTrackingRefBased/>
  <w15:docId w15:val="{940540E5-E804-4A7C-868D-1CA11E9B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41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041C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8041C8"/>
    <w:pPr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8041C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Sakhybek Abzal</dc:creator>
  <cp:keywords/>
  <dc:description/>
  <cp:lastModifiedBy>Sakhybek Abzal</cp:lastModifiedBy>
  <cp:revision>2</cp:revision>
  <dcterms:created xsi:type="dcterms:W3CDTF">2023-08-02T05:23:00Z</dcterms:created>
  <dcterms:modified xsi:type="dcterms:W3CDTF">2023-08-02T12:32:00Z</dcterms:modified>
</cp:coreProperties>
</file>